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F7E74" w:rsidR="00061896" w:rsidRPr="005F4693" w:rsidRDefault="00A06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EF30C" w:rsidR="00061896" w:rsidRPr="00E407AC" w:rsidRDefault="00A06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258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E98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357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04F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8D7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478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000" w:rsidR="00FC15B4" w:rsidRPr="00D11D17" w:rsidRDefault="00A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E1C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A94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FD2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9E5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BBC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232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A4D3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1D523" w:rsidR="00DE76F3" w:rsidRPr="0026478E" w:rsidRDefault="00A06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1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B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6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B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0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9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DA2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3DA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808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787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5BE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170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A22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5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5FAC1" w:rsidR="00DE76F3" w:rsidRPr="0026478E" w:rsidRDefault="00A06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0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F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7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5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0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DE8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197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886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0A9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5BA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D09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754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5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7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1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5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B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3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B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776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090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2BC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177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99C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F8E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F9B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7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9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9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E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7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7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5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B86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A46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EF7" w:rsidR="009A6C64" w:rsidRPr="00C2583D" w:rsidRDefault="00A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002DF" w:rsidR="00DE76F3" w:rsidRPr="0026478E" w:rsidRDefault="00A06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DA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3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3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1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A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2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19B" w:rsidRDefault="00A06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19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