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69A46" w:rsidR="00061896" w:rsidRPr="005F4693" w:rsidRDefault="00594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0724C" w:rsidR="00061896" w:rsidRPr="00E407AC" w:rsidRDefault="00594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277" w:rsidR="00FC15B4" w:rsidRPr="00D11D17" w:rsidRDefault="005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AF5E" w:rsidR="00FC15B4" w:rsidRPr="00D11D17" w:rsidRDefault="005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38E3" w:rsidR="00FC15B4" w:rsidRPr="00D11D17" w:rsidRDefault="005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EB30" w:rsidR="00FC15B4" w:rsidRPr="00D11D17" w:rsidRDefault="005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8BA4" w:rsidR="00FC15B4" w:rsidRPr="00D11D17" w:rsidRDefault="005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719" w:rsidR="00FC15B4" w:rsidRPr="00D11D17" w:rsidRDefault="005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633C" w:rsidR="00FC15B4" w:rsidRPr="00D11D17" w:rsidRDefault="005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791D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C140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8D5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71A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B706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8F5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86A9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FB376" w:rsidR="00DE76F3" w:rsidRPr="0026478E" w:rsidRDefault="00594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D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B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D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2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9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1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699C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4DC3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6641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48D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55D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580E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3EB6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4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D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B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D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1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0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3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A5C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E04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D6D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C34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0E7E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C9F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D221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4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1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8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7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B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3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F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7E1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DDA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29B4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6B0A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000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D8E8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4729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3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F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0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2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1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C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7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6D22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C480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8EF" w:rsidR="009A6C64" w:rsidRPr="00C2583D" w:rsidRDefault="005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A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3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2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8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39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7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1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E4D" w:rsidRDefault="00594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