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9DFFD" w:rsidR="00061896" w:rsidRPr="005F4693" w:rsidRDefault="00217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CD44C" w:rsidR="00061896" w:rsidRPr="00E407AC" w:rsidRDefault="00217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72D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806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326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5C8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FC7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2E1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500" w:rsidR="00FC15B4" w:rsidRPr="00D11D17" w:rsidRDefault="0021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131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0AA6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269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1A1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83B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DE7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0E7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6FBF0" w:rsidR="00DE76F3" w:rsidRPr="0026478E" w:rsidRDefault="00217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0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D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6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2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C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3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1AA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E4F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9AB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F23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DF3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3FD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095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2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8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2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2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D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F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8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667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5C8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CE1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484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F6C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D6E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8D2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4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E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2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9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F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0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3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DD5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195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286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FD2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BD4A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D91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37D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B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1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8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4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0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0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5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416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DF1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900" w:rsidR="009A6C64" w:rsidRPr="00C2583D" w:rsidRDefault="0021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30672" w:rsidR="00DE76F3" w:rsidRPr="0026478E" w:rsidRDefault="00217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91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6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A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0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5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B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9FE" w:rsidRDefault="00217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