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FF8FA" w:rsidR="00061896" w:rsidRPr="005F4693" w:rsidRDefault="00483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B9B2D" w:rsidR="00061896" w:rsidRPr="00E407AC" w:rsidRDefault="00483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993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C461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03F0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731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82F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61F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E54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CEE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150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6E2E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14D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7EBC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3708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A52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2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A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B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E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9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A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F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AC6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2FA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E4B3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8D2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1708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E16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FC4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E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2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A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B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B0CAF" w:rsidR="00DE76F3" w:rsidRPr="0026478E" w:rsidRDefault="00483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1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2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F980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FE1A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63E7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A44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B29D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7D6B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5A61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8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1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8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1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0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F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0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6ADB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2B08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6EE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8DBC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CE57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3D72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E660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3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8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A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D3D26" w:rsidR="00DE76F3" w:rsidRPr="0026478E" w:rsidRDefault="00483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B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B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2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D3AE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43F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CAF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4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6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D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1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02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B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3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427" w:rsidRDefault="004834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