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61B62" w:rsidR="00061896" w:rsidRPr="005F4693" w:rsidRDefault="00981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7CB62" w:rsidR="00061896" w:rsidRPr="00E407AC" w:rsidRDefault="00981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29B8" w:rsidR="00FC15B4" w:rsidRPr="00D11D17" w:rsidRDefault="009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9554" w:rsidR="00FC15B4" w:rsidRPr="00D11D17" w:rsidRDefault="009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22C4" w:rsidR="00FC15B4" w:rsidRPr="00D11D17" w:rsidRDefault="009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A8C1" w:rsidR="00FC15B4" w:rsidRPr="00D11D17" w:rsidRDefault="009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5A01" w:rsidR="00FC15B4" w:rsidRPr="00D11D17" w:rsidRDefault="009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C3EC" w:rsidR="00FC15B4" w:rsidRPr="00D11D17" w:rsidRDefault="009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3897" w:rsidR="00FC15B4" w:rsidRPr="00D11D17" w:rsidRDefault="009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8220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35B8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1E55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C49A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2BF6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18D9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E1A9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7E827" w:rsidR="00DE76F3" w:rsidRPr="0026478E" w:rsidRDefault="00981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5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2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5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B5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4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3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BD9F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8150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1CDC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CF3C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ADDB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80F4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4350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0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0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81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6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A7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1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E20B4" w:rsidR="00DE76F3" w:rsidRPr="0026478E" w:rsidRDefault="00981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B57B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FD3A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9F78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1443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6C1C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92D2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219E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A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3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9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7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9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7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A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0DED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D713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46EA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F884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A9B2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2C63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5DBE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F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B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5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1C188" w:rsidR="00DE76F3" w:rsidRPr="0026478E" w:rsidRDefault="00981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F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6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0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A463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9895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B012" w:rsidR="009A6C64" w:rsidRPr="00C2583D" w:rsidRDefault="009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1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A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88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6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23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7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B5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1A04" w:rsidRDefault="00981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1A0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2019-12-12T15:31:00.0000000Z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