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541DC" w:rsidR="00061896" w:rsidRPr="005F4693" w:rsidRDefault="00134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C8EBF" w:rsidR="00061896" w:rsidRPr="00E407AC" w:rsidRDefault="00134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62B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9AD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43C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C89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DBB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E15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800" w:rsidR="00FC15B4" w:rsidRPr="00D11D17" w:rsidRDefault="001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680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DF9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DE1F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41F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C78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BD8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127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FBB4B" w:rsidR="00DE76F3" w:rsidRPr="0026478E" w:rsidRDefault="00134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B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7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E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AA976" w:rsidR="00DE76F3" w:rsidRPr="0026478E" w:rsidRDefault="00134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D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D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8D6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BEF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485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F87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70F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A49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205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F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F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A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E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0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3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C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14E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DB1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C68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292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7B0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113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7C1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C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0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F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A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0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9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D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5D9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CFD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3E5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670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A0A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08B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EC8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3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5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2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BA165" w:rsidR="00DE76F3" w:rsidRPr="0026478E" w:rsidRDefault="00134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1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2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3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A7B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B56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48D" w:rsidR="009A6C64" w:rsidRPr="00C2583D" w:rsidRDefault="001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8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1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7F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B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9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C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1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BE0" w:rsidRDefault="00134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BE0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