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4436E" w:rsidR="00061896" w:rsidRPr="005F4693" w:rsidRDefault="00E87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1B78B" w:rsidR="00061896" w:rsidRPr="00E407AC" w:rsidRDefault="00E87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FE6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6E3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19B9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D496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AEA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BB0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572" w:rsidR="00FC15B4" w:rsidRPr="00D11D17" w:rsidRDefault="00E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E3AB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0C3B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A47E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947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A85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A5A6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544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9C963" w:rsidR="00DE76F3" w:rsidRPr="0026478E" w:rsidRDefault="00E87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2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2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D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F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F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6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B1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FCB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C1B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826E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8DD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23A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0FB6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9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0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C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E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5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6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0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2D90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B209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58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88D8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91CB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E91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12A9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9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3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2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F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4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4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3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4AC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E1BC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655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79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936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F1F0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0E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3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4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19A1A" w:rsidR="00DE76F3" w:rsidRPr="0026478E" w:rsidRDefault="00E87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D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8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F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A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3BC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14E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DDF" w:rsidR="009A6C64" w:rsidRPr="00C2583D" w:rsidRDefault="00E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9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7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6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A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6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D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F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6B7" w:rsidRDefault="00E87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