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74C3D" w:rsidR="00061896" w:rsidRPr="005F4693" w:rsidRDefault="00101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837A9" w:rsidR="00061896" w:rsidRPr="00E407AC" w:rsidRDefault="00101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CF2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825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E23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F69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F66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9D9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E9A" w:rsidR="00FC15B4" w:rsidRPr="00D11D17" w:rsidRDefault="001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FAC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49C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F75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B9A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5BE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BBF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887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1B2C8" w:rsidR="00DE76F3" w:rsidRPr="0026478E" w:rsidRDefault="00101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A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3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2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0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E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2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A75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A40D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746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779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A64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160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DB6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7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E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7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8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6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E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4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AE5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A62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BB8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5EF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A16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446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2B4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7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3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F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F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F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7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3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E53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FE2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CE9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286A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573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4BA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B55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8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7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4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9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8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E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B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F62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2B3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EB1" w:rsidR="009A6C64" w:rsidRPr="00C2583D" w:rsidRDefault="001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F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1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2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0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4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6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0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5CB" w:rsidRDefault="00101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15C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