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9F3F2" w:rsidR="00061896" w:rsidRPr="005F4693" w:rsidRDefault="00204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23AED" w:rsidR="00061896" w:rsidRPr="00E407AC" w:rsidRDefault="00204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447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2E5F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9810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83D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E6EF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79E0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418E" w:rsidR="00FC15B4" w:rsidRPr="00D11D17" w:rsidRDefault="002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BC81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D7EF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FD8B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45C3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590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1DCB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1E6E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F3A24" w:rsidR="00DE76F3" w:rsidRPr="0026478E" w:rsidRDefault="00204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F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F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83873" w:rsidR="00DE76F3" w:rsidRPr="0026478E" w:rsidRDefault="00204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76174" w:rsidR="00DE76F3" w:rsidRPr="0026478E" w:rsidRDefault="00204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C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6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C2B0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4DE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415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D48E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5BBE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87D2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CEB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8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4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F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5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4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9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1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F1EB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E8A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49C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B6D5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257F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DFD8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A919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D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5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8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7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7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C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C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ABB7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C5E2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A1B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627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060A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4EE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CF5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D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8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2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7F927" w:rsidR="00DE76F3" w:rsidRPr="0026478E" w:rsidRDefault="002042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2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A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4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1C0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11C9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65D5" w:rsidR="009A6C64" w:rsidRPr="00C2583D" w:rsidRDefault="002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1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5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F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0C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F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F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8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2F7" w:rsidRDefault="00204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