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44C59" w:rsidR="00061896" w:rsidRPr="005F4693" w:rsidRDefault="008C6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E91F1" w:rsidR="00061896" w:rsidRPr="00E407AC" w:rsidRDefault="008C6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C5CE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3E3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826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728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6A5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8DC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56D8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DF5C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41D1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2F3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9585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B7A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8597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D3B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47387" w:rsidR="00DE76F3" w:rsidRPr="0026478E" w:rsidRDefault="008C6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A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9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3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1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1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0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CBB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24F5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D445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30E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7FC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37C5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99DB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26097" w:rsidR="00DE76F3" w:rsidRPr="0026478E" w:rsidRDefault="008C6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3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6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4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D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E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397E1" w:rsidR="00DE76F3" w:rsidRPr="0026478E" w:rsidRDefault="008C6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1220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58D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2BC3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E0B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FA77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66C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5EC1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C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4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F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4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D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6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4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751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DCA8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AB22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0872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253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B841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51C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1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5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A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D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C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F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A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19C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F8F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78E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F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1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F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6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8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0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D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636" w:rsidRDefault="008C66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636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