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23701" w:rsidR="00061896" w:rsidRPr="005F4693" w:rsidRDefault="00760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60057" w:rsidR="00061896" w:rsidRPr="00E407AC" w:rsidRDefault="00760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0FE8" w:rsidR="00FC15B4" w:rsidRPr="00D11D17" w:rsidRDefault="007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AA4" w:rsidR="00FC15B4" w:rsidRPr="00D11D17" w:rsidRDefault="007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4370" w:rsidR="00FC15B4" w:rsidRPr="00D11D17" w:rsidRDefault="007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548" w:rsidR="00FC15B4" w:rsidRPr="00D11D17" w:rsidRDefault="007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B5A" w:rsidR="00FC15B4" w:rsidRPr="00D11D17" w:rsidRDefault="007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2EB" w:rsidR="00FC15B4" w:rsidRPr="00D11D17" w:rsidRDefault="007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76E" w:rsidR="00FC15B4" w:rsidRPr="00D11D17" w:rsidRDefault="007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E66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0A5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EAC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6DFA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068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AF8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19C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D2EE9" w:rsidR="00DE76F3" w:rsidRPr="0026478E" w:rsidRDefault="00760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8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B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6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9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5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B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228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1AA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A57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378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458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8D3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4EE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2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7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E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9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1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B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05285" w:rsidR="00DE76F3" w:rsidRPr="0026478E" w:rsidRDefault="00760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25CA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614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FCE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A7A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30CF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D54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1DA2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F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F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0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1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4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3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8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F73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95C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F0D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0CB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53CF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66C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DCF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9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7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6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7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1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5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C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DD8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1CC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C20" w:rsidR="009A6C64" w:rsidRPr="00C2583D" w:rsidRDefault="007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7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C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1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7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A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F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B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155" w:rsidRDefault="00760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5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