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27448" w:rsidR="00061896" w:rsidRPr="005F4693" w:rsidRDefault="00F67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207C2" w:rsidR="00061896" w:rsidRPr="00E407AC" w:rsidRDefault="00F67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CE98" w:rsidR="00FC15B4" w:rsidRPr="00D11D17" w:rsidRDefault="00F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0F3" w:rsidR="00FC15B4" w:rsidRPr="00D11D17" w:rsidRDefault="00F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598" w:rsidR="00FC15B4" w:rsidRPr="00D11D17" w:rsidRDefault="00F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945" w:rsidR="00FC15B4" w:rsidRPr="00D11D17" w:rsidRDefault="00F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9F3" w:rsidR="00FC15B4" w:rsidRPr="00D11D17" w:rsidRDefault="00F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BDE" w:rsidR="00FC15B4" w:rsidRPr="00D11D17" w:rsidRDefault="00F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865" w:rsidR="00FC15B4" w:rsidRPr="00D11D17" w:rsidRDefault="00F6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D81A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1B0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4FC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BE8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EB4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D1D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001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05FDA" w:rsidR="00DE76F3" w:rsidRPr="0026478E" w:rsidRDefault="00F67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F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0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4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3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A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A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8D3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C65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382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D9E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BDD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62A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0A7A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9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0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7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8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7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A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7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8B84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178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286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6B6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D25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FE0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5A6C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2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3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5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7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0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0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9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DFA0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F92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31E1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1BA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C686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2D6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D7B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E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D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2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1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E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E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9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7416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C458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DCEC" w:rsidR="009A6C64" w:rsidRPr="00C2583D" w:rsidRDefault="00F6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A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6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C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2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6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6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E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A7D" w:rsidRDefault="00F67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67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