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751DC" w:rsidR="00061896" w:rsidRPr="005F4693" w:rsidRDefault="00516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11413" w:rsidR="00061896" w:rsidRPr="00E407AC" w:rsidRDefault="00516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13D" w:rsidR="00FC15B4" w:rsidRPr="00D11D17" w:rsidRDefault="005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278" w:rsidR="00FC15B4" w:rsidRPr="00D11D17" w:rsidRDefault="005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CD6" w:rsidR="00FC15B4" w:rsidRPr="00D11D17" w:rsidRDefault="005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346" w:rsidR="00FC15B4" w:rsidRPr="00D11D17" w:rsidRDefault="005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14A" w:rsidR="00FC15B4" w:rsidRPr="00D11D17" w:rsidRDefault="005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00A" w:rsidR="00FC15B4" w:rsidRPr="00D11D17" w:rsidRDefault="005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528" w:rsidR="00FC15B4" w:rsidRPr="00D11D17" w:rsidRDefault="005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41F6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F388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528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F8E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EE1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422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99A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13E98" w:rsidR="00DE76F3" w:rsidRPr="0026478E" w:rsidRDefault="00516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4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2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B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2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E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4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CDA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4D50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442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723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13F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E4C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429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F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5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E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6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4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E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2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85C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FD1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157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C02F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E7D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05B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EC0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2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3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0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B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B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2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9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76B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DC0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D425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5F5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825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0C8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079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1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9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D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F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D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D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C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549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E87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DB7" w:rsidR="009A6C64" w:rsidRPr="00C2583D" w:rsidRDefault="005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9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0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A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C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A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1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7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A19" w:rsidRDefault="00516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