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81DFE" w:rsidR="00061896" w:rsidRPr="005F4693" w:rsidRDefault="00A66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A236A" w:rsidR="00061896" w:rsidRPr="00E407AC" w:rsidRDefault="00A66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D4F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E05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3E7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EF0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E63D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B67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DD35" w:rsidR="00FC15B4" w:rsidRPr="00D11D17" w:rsidRDefault="00A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CF0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48E7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429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F07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3AD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9C4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28A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E0796" w:rsidR="00DE76F3" w:rsidRPr="0026478E" w:rsidRDefault="00A66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4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C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5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0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B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5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97B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93BB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B72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990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49F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343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176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7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E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9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7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7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3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8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132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59A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E54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9FA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E9C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CCE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F7E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4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9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20A69" w:rsidR="00DE76F3" w:rsidRPr="0026478E" w:rsidRDefault="00A66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8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9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B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3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7A4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8C6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35C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A83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D0F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FFC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CE8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9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7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9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6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F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0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E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622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746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4E5" w:rsidR="009A6C64" w:rsidRPr="00C2583D" w:rsidRDefault="00A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1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F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E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F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E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B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E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41C" w:rsidRDefault="00A66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4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