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B14F6" w:rsidR="00061896" w:rsidRPr="005F4693" w:rsidRDefault="003D7F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F8981" w:rsidR="00061896" w:rsidRPr="00E407AC" w:rsidRDefault="003D7F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BF3B" w:rsidR="00FC15B4" w:rsidRPr="00D11D17" w:rsidRDefault="003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5B1F" w:rsidR="00FC15B4" w:rsidRPr="00D11D17" w:rsidRDefault="003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E465" w:rsidR="00FC15B4" w:rsidRPr="00D11D17" w:rsidRDefault="003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ED9C" w:rsidR="00FC15B4" w:rsidRPr="00D11D17" w:rsidRDefault="003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8FEA" w:rsidR="00FC15B4" w:rsidRPr="00D11D17" w:rsidRDefault="003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4561" w:rsidR="00FC15B4" w:rsidRPr="00D11D17" w:rsidRDefault="003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61CD" w:rsidR="00FC15B4" w:rsidRPr="00D11D17" w:rsidRDefault="003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47E3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8576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76A5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2E1D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23C6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C2EE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5F91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2FAD9" w:rsidR="00DE76F3" w:rsidRPr="0026478E" w:rsidRDefault="003D7F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B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1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B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F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A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0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06B6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E230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427F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85EC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04D9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F0B2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61F0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1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0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0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8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EC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1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FBB85" w:rsidR="00DE76F3" w:rsidRPr="0026478E" w:rsidRDefault="003D7F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8D2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B0BF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8919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EC9D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4AA8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28CF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81F8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9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E5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0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8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83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2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3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6BBF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785B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4244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89EE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BEF8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5190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3640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5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D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3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7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4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7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37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7BA6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87E8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1C0E" w:rsidR="009A6C64" w:rsidRPr="00C2583D" w:rsidRDefault="003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7E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67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6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D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6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7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4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7FE5" w:rsidRDefault="003D7F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7F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