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F33F0" w:rsidR="00061896" w:rsidRPr="005F4693" w:rsidRDefault="006F1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D0DEB" w:rsidR="00061896" w:rsidRPr="00E407AC" w:rsidRDefault="006F1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CBD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3AF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40D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0FB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588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39B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8CC" w:rsidR="00FC15B4" w:rsidRPr="00D11D17" w:rsidRDefault="006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AB4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596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038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AAA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5B6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AC7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9144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76DEE" w:rsidR="00DE76F3" w:rsidRPr="0026478E" w:rsidRDefault="006F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1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A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8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C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6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B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366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691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2AE0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CE7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A548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642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011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7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C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2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F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F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8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1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873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6E2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E5E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7DD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BC1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524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1D7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0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9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D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8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5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A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1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5F2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72E2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C62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F809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EFF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53B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925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B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F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D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2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F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547AD" w:rsidR="00DE76F3" w:rsidRPr="0026478E" w:rsidRDefault="006F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A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A5A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B19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F55" w:rsidR="009A6C64" w:rsidRPr="00C2583D" w:rsidRDefault="006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0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7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E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A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6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3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5A8" w:rsidRDefault="006F1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6F15A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