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D16DA" w:rsidR="00061896" w:rsidRPr="005F4693" w:rsidRDefault="00BB5D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244D4" w:rsidR="00061896" w:rsidRPr="00E407AC" w:rsidRDefault="00BB5D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80A6" w:rsidR="00FC15B4" w:rsidRPr="00D11D17" w:rsidRDefault="00BB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F4CF" w:rsidR="00FC15B4" w:rsidRPr="00D11D17" w:rsidRDefault="00BB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7D66" w:rsidR="00FC15B4" w:rsidRPr="00D11D17" w:rsidRDefault="00BB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7573" w:rsidR="00FC15B4" w:rsidRPr="00D11D17" w:rsidRDefault="00BB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0EB7" w:rsidR="00FC15B4" w:rsidRPr="00D11D17" w:rsidRDefault="00BB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6331" w:rsidR="00FC15B4" w:rsidRPr="00D11D17" w:rsidRDefault="00BB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6FE4" w:rsidR="00FC15B4" w:rsidRPr="00D11D17" w:rsidRDefault="00BB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3878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4F0A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26FF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022A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9AF8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13F6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0299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E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1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BF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7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5EC07" w:rsidR="00DE76F3" w:rsidRPr="0026478E" w:rsidRDefault="00BB5D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7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B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5B27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A2E6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6A63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53AC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9561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1D1D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4111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0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E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9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6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C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1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D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260E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D623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76AD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8D8C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44D8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8A86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045E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6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8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2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0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C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8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F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6C9F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255C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CE4F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7D67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64B7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267D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DF43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8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37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E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ACC81" w:rsidR="00DE76F3" w:rsidRPr="0026478E" w:rsidRDefault="00BB5D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0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C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F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4A95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106D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D9DD" w:rsidR="009A6C64" w:rsidRPr="00C2583D" w:rsidRDefault="00B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2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19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D1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20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6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80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9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5D1D" w:rsidRDefault="00BB5D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