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6ADA1" w:rsidR="00061896" w:rsidRPr="005F4693" w:rsidRDefault="000B5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CBDC8" w:rsidR="00061896" w:rsidRPr="00E407AC" w:rsidRDefault="000B5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241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084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C7D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55E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BCE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147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DD0" w:rsidR="00FC15B4" w:rsidRPr="00D11D17" w:rsidRDefault="000B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A3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751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06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DAA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2F0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C14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00D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52FA0" w:rsidR="00DE76F3" w:rsidRPr="0026478E" w:rsidRDefault="000B5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B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3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8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C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9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E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6BC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401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78A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1C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CD9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860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C12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22153" w:rsidR="00DE76F3" w:rsidRPr="0026478E" w:rsidRDefault="000B5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4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6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A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0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4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D2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9EA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89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C28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739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EC95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D77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B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8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4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7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A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E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7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040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636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7AE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F73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B0A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99DD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138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F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6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9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04186" w:rsidR="00DE76F3" w:rsidRPr="0026478E" w:rsidRDefault="000B5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3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B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173D3" w:rsidR="00DE76F3" w:rsidRPr="0026478E" w:rsidRDefault="000B5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7107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C69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693" w:rsidR="009A6C64" w:rsidRPr="00C2583D" w:rsidRDefault="000B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C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7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5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8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3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3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4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A8F" w:rsidRDefault="000B5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A8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