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C6E44" w:rsidR="00061896" w:rsidRPr="005F4693" w:rsidRDefault="003D62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359A1" w:rsidR="00061896" w:rsidRPr="00E407AC" w:rsidRDefault="003D62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3D64" w:rsidR="00FC15B4" w:rsidRPr="00D11D17" w:rsidRDefault="003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0FBC" w:rsidR="00FC15B4" w:rsidRPr="00D11D17" w:rsidRDefault="003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F0A3" w:rsidR="00FC15B4" w:rsidRPr="00D11D17" w:rsidRDefault="003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C6A6" w:rsidR="00FC15B4" w:rsidRPr="00D11D17" w:rsidRDefault="003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0DFB" w:rsidR="00FC15B4" w:rsidRPr="00D11D17" w:rsidRDefault="003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6C3F" w:rsidR="00FC15B4" w:rsidRPr="00D11D17" w:rsidRDefault="003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34E7" w:rsidR="00FC15B4" w:rsidRPr="00D11D17" w:rsidRDefault="003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D7E2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4F2D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EA1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AB30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2646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C0AC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54CD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FEF98" w:rsidR="00DE76F3" w:rsidRPr="0026478E" w:rsidRDefault="003D6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F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1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D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5553B" w:rsidR="00DE76F3" w:rsidRPr="0026478E" w:rsidRDefault="003D6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F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4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CBEB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DBF6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1E1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0BF6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5D09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FB12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D04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C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D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6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F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2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D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3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5190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FE6F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D90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F27E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79E5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554A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DE2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8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D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B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8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2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4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6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5C22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7B1B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3AE5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922D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494D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3049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8E47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4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3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3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4C42B" w:rsidR="00DE76F3" w:rsidRPr="0026478E" w:rsidRDefault="003D6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1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A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9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D2F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FCE5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3BAA" w:rsidR="009A6C64" w:rsidRPr="00C2583D" w:rsidRDefault="003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8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0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F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9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2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D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1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2D6" w:rsidRDefault="003D62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