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99637" w:rsidR="00061896" w:rsidRPr="005F4693" w:rsidRDefault="007A1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B528D" w:rsidR="00061896" w:rsidRPr="00E407AC" w:rsidRDefault="007A1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B12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D46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739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E3D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0B5C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6AD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932" w:rsidR="00FC15B4" w:rsidRPr="00D11D17" w:rsidRDefault="007A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B55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4E0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415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217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301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E04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55D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8B075" w:rsidR="00DE76F3" w:rsidRPr="0026478E" w:rsidRDefault="007A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4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4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5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9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0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1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552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E34C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420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9F4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0C5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30D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DAFD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C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B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D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8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96DF2" w:rsidR="00DE76F3" w:rsidRPr="0026478E" w:rsidRDefault="007A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8C7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481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5E0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679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1F1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FA8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8CB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1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0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5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4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C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D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B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4D1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88F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180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101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49B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E84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25C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9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6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0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3AE56" w:rsidR="00DE76F3" w:rsidRPr="0026478E" w:rsidRDefault="007A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0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3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4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0E8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22B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BCD" w:rsidR="009A6C64" w:rsidRPr="00C2583D" w:rsidRDefault="007A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9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4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9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3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A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3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F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18D" w:rsidRDefault="007A11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8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