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574B8" w:rsidR="00061896" w:rsidRPr="005F4693" w:rsidRDefault="002870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F1DE0" w:rsidR="00061896" w:rsidRPr="00E407AC" w:rsidRDefault="002870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936A" w:rsidR="00FC15B4" w:rsidRPr="00D11D17" w:rsidRDefault="002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61CD" w:rsidR="00FC15B4" w:rsidRPr="00D11D17" w:rsidRDefault="002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6626" w:rsidR="00FC15B4" w:rsidRPr="00D11D17" w:rsidRDefault="002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0CE7" w:rsidR="00FC15B4" w:rsidRPr="00D11D17" w:rsidRDefault="002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608F" w:rsidR="00FC15B4" w:rsidRPr="00D11D17" w:rsidRDefault="002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6A84" w:rsidR="00FC15B4" w:rsidRPr="00D11D17" w:rsidRDefault="002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D787" w:rsidR="00FC15B4" w:rsidRPr="00D11D17" w:rsidRDefault="002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5AA3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FB24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94B7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3CDB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672E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5DF2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AC0E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A29E7" w:rsidR="00DE76F3" w:rsidRPr="0026478E" w:rsidRDefault="00287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B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6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8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0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4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8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F8AE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BD60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0246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1679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7C2D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1C33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8DEB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1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2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C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D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7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2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C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FE66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683F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2EC5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B9B1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3F6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9983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B044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9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6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F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8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E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A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0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791F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8C8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80B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1921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F9E7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4972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C7B1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3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E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8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AF685" w:rsidR="00DE76F3" w:rsidRPr="0026478E" w:rsidRDefault="002870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C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08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33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93E2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862C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9D53" w:rsidR="009A6C64" w:rsidRPr="00C2583D" w:rsidRDefault="002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8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1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5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C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4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32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D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70E0" w:rsidRDefault="002870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0E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2019-12-12T15:31:00.0000000Z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