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3D1DD" w:rsidR="00061896" w:rsidRPr="005F4693" w:rsidRDefault="00654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62138" w:rsidR="00061896" w:rsidRPr="00E407AC" w:rsidRDefault="00654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E7F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2BD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FEC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720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D05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31F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660" w:rsidR="00FC15B4" w:rsidRPr="00D11D17" w:rsidRDefault="0065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E7D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FEF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96E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E26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5F6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DE4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2EA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0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D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C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D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E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D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2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4F9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D31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BB4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F6F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288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BCD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A6F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9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2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A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0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B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4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A0EDE" w:rsidR="00DE76F3" w:rsidRPr="0026478E" w:rsidRDefault="00654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6A0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8FC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6880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C7F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597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3CA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E46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2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3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7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4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E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8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A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44C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A75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02C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08E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E0E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F4B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DCD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B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9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5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2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D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B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4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FE4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2A8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C95" w:rsidR="009A6C64" w:rsidRPr="00C2583D" w:rsidRDefault="0065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E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7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9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1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9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A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AB6" w:rsidRDefault="00654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