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65820" w:rsidR="00061896" w:rsidRPr="005F4693" w:rsidRDefault="005C61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76C36" w:rsidR="00061896" w:rsidRPr="00E407AC" w:rsidRDefault="005C61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684A" w:rsidR="00FC15B4" w:rsidRPr="00D11D17" w:rsidRDefault="005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26D1" w:rsidR="00FC15B4" w:rsidRPr="00D11D17" w:rsidRDefault="005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B37" w:rsidR="00FC15B4" w:rsidRPr="00D11D17" w:rsidRDefault="005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670" w:rsidR="00FC15B4" w:rsidRPr="00D11D17" w:rsidRDefault="005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492B" w:rsidR="00FC15B4" w:rsidRPr="00D11D17" w:rsidRDefault="005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95F" w:rsidR="00FC15B4" w:rsidRPr="00D11D17" w:rsidRDefault="005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56FA" w:rsidR="00FC15B4" w:rsidRPr="00D11D17" w:rsidRDefault="005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F97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1F7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B13C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4F79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201D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729B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B61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1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7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A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4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1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F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B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B4E4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68A8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B444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A68E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5AF9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E2A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FFA7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1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7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3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D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3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9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12947" w:rsidR="00DE76F3" w:rsidRPr="0026478E" w:rsidRDefault="005C61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D28A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934D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5C3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6B3E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34AD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93CB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F3F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B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B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C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5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7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B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1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DE6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194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EC40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8769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9CE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AEB4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E24C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A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4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0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E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2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4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F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3A6F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C63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7E23" w:rsidR="009A6C64" w:rsidRPr="00C2583D" w:rsidRDefault="005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80A24" w:rsidR="00DE76F3" w:rsidRPr="0026478E" w:rsidRDefault="005C61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A6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4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5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F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6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C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11E" w:rsidRDefault="005C61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1E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