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5AEE0" w:rsidR="00061896" w:rsidRPr="005F4693" w:rsidRDefault="00EE7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B59FC" w:rsidR="00061896" w:rsidRPr="00E407AC" w:rsidRDefault="00EE7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BA7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227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7C6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4E9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5739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7DF5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0B1" w:rsidR="00FC15B4" w:rsidRPr="00D11D17" w:rsidRDefault="00E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73C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947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473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8AD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BC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0F7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7CD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2FDAD" w:rsidR="00DE76F3" w:rsidRPr="0026478E" w:rsidRDefault="00EE7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F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9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F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0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F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7FDD6" w:rsidR="00DE76F3" w:rsidRPr="0026478E" w:rsidRDefault="00EE7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C09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050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E20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243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98E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7DC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07D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9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E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0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D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0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8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1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49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0C8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9A3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1111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DE7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49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68F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7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D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2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D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8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2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7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35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1AB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5DB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59B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FBD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45B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650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6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C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E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A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0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2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5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074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4E0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378" w:rsidR="009A6C64" w:rsidRPr="00C2583D" w:rsidRDefault="00E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8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C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C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B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A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A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4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3B6" w:rsidRDefault="00EE7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