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D3144" w:rsidR="00061896" w:rsidRPr="005F4693" w:rsidRDefault="00C95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E3FE4" w:rsidR="00061896" w:rsidRPr="00E407AC" w:rsidRDefault="00C95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282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578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0C7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382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1A08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1D0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61D" w:rsidR="00FC15B4" w:rsidRPr="00D11D17" w:rsidRDefault="00C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4C7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641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52D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DBA9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6FC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6A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7CA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4C683" w:rsidR="00DE76F3" w:rsidRPr="0026478E" w:rsidRDefault="00C95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B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F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9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7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D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E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6E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72C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831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CC6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720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C2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3CD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F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8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1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9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2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A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81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E66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A2FC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A2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EDF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BA5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4E4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4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C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7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9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0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B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21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EB9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BB1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90D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A6C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A50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FA2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F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A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6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E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9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7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6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EAC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029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DE1" w:rsidR="009A6C64" w:rsidRPr="00C2583D" w:rsidRDefault="00C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6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E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2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D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6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4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3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375" w:rsidRDefault="00C95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