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61E69" w:rsidR="00380DB3" w:rsidRPr="0068293E" w:rsidRDefault="000851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58655" w:rsidR="00380DB3" w:rsidRPr="0068293E" w:rsidRDefault="000851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E0C2F" w:rsidR="00240DC4" w:rsidRPr="00B03D55" w:rsidRDefault="00085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0B8DD" w:rsidR="00240DC4" w:rsidRPr="00B03D55" w:rsidRDefault="00085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CEB29" w:rsidR="00240DC4" w:rsidRPr="00B03D55" w:rsidRDefault="00085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11DEF" w:rsidR="00240DC4" w:rsidRPr="00B03D55" w:rsidRDefault="00085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ACA19" w:rsidR="00240DC4" w:rsidRPr="00B03D55" w:rsidRDefault="00085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C98B0" w:rsidR="00240DC4" w:rsidRPr="00B03D55" w:rsidRDefault="00085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91DB6" w:rsidR="00240DC4" w:rsidRPr="00B03D55" w:rsidRDefault="00085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F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83457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A326A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FAAAD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44228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0DECF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55262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1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0AE59" w:rsidR="001835FB" w:rsidRPr="00DA1511" w:rsidRDefault="00085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C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3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A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0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6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429E6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D6BAF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86564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BB00D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44DAD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A3CF6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26009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8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8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6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D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4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1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A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B500D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632DB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1E7FD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0ACBA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34BCF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E6C44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8D6E2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8B56B" w:rsidR="001835FB" w:rsidRPr="00DA1511" w:rsidRDefault="00085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9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D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F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0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C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8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1C6E8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9825B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B5DE7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0A50D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C7B2C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E5277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A750B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8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A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E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8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66978" w:rsidR="001835FB" w:rsidRPr="00DA1511" w:rsidRDefault="00085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E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8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0CCAE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7651A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24A1A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59235" w:rsidR="009A6C64" w:rsidRPr="00730585" w:rsidRDefault="0008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94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0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73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9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E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1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6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5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B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D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1BD" w:rsidRPr="00B537C7" w:rsidRDefault="00085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1B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