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99BE6" w:rsidR="00380DB3" w:rsidRPr="0068293E" w:rsidRDefault="003F4C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E6CEB" w:rsidR="00380DB3" w:rsidRPr="0068293E" w:rsidRDefault="003F4C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8D312" w:rsidR="00240DC4" w:rsidRPr="00B03D55" w:rsidRDefault="003F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F679A" w:rsidR="00240DC4" w:rsidRPr="00B03D55" w:rsidRDefault="003F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53B92" w:rsidR="00240DC4" w:rsidRPr="00B03D55" w:rsidRDefault="003F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F41EC" w:rsidR="00240DC4" w:rsidRPr="00B03D55" w:rsidRDefault="003F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B9ABF" w:rsidR="00240DC4" w:rsidRPr="00B03D55" w:rsidRDefault="003F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ADE1E" w:rsidR="00240DC4" w:rsidRPr="00B03D55" w:rsidRDefault="003F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7697C" w:rsidR="00240DC4" w:rsidRPr="00B03D55" w:rsidRDefault="003F4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5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D57BE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2C6B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9C7C7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BCB93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2B52A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43604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6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C185E" w:rsidR="001835FB" w:rsidRPr="00DA1511" w:rsidRDefault="003F4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0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1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D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C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8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3DF47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206AD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16916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FD9A9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611C4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F6F6D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E90BA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9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5E629" w:rsidR="001835FB" w:rsidRPr="00DA1511" w:rsidRDefault="003F4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9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E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4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2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3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E7A0B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81560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DEE78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1AE6E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81ACD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A37B6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8236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C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9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2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D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8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8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1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2D99A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C1D06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1D662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49E81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6F5C0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86C5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14001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2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2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A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F20AA" w:rsidR="001835FB" w:rsidRPr="00DA1511" w:rsidRDefault="003F4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D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1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683A2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573FD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6901A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4CE6" w:rsidR="009A6C64" w:rsidRPr="00730585" w:rsidRDefault="003F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53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8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C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4ACA3" w:rsidR="001835FB" w:rsidRPr="00DA1511" w:rsidRDefault="003F4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F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2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4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D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B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9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C8A" w:rsidRPr="00B537C7" w:rsidRDefault="003F4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C8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