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208AE" w:rsidR="00380DB3" w:rsidRPr="0068293E" w:rsidRDefault="001B5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30186" w:rsidR="00380DB3" w:rsidRPr="0068293E" w:rsidRDefault="001B5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04797" w:rsidR="00240DC4" w:rsidRPr="00B03D55" w:rsidRDefault="001B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83969" w:rsidR="00240DC4" w:rsidRPr="00B03D55" w:rsidRDefault="001B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94CA1" w:rsidR="00240DC4" w:rsidRPr="00B03D55" w:rsidRDefault="001B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52EC7" w:rsidR="00240DC4" w:rsidRPr="00B03D55" w:rsidRDefault="001B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37FF1" w:rsidR="00240DC4" w:rsidRPr="00B03D55" w:rsidRDefault="001B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B1ED5" w:rsidR="00240DC4" w:rsidRPr="00B03D55" w:rsidRDefault="001B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6B187" w:rsidR="00240DC4" w:rsidRPr="00B03D55" w:rsidRDefault="001B5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E3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64817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5CD64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94D27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88923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95632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27655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5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9B742" w:rsidR="001835FB" w:rsidRPr="00DA1511" w:rsidRDefault="001B5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5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1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1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C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2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81638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BC432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12A2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BC5BD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E3BB0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7F9B9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D0139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9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2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2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D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4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4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4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15D60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B5B51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EE707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D6F6D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43019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C9387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3450D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7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A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1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8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5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4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C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50885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76AF4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B3E09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80ED9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A895E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1708A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6232D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4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E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7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E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05BA6" w:rsidR="001835FB" w:rsidRPr="00DA1511" w:rsidRDefault="001B5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7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0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147C9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172BA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27C57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2EF33" w:rsidR="009A6C64" w:rsidRPr="00730585" w:rsidRDefault="001B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32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82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86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B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B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8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F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4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F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F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5C59" w:rsidRPr="00B537C7" w:rsidRDefault="001B5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C5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0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