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75102" w:rsidR="00380DB3" w:rsidRPr="0068293E" w:rsidRDefault="004A0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B6D4A" w:rsidR="00380DB3" w:rsidRPr="0068293E" w:rsidRDefault="004A0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1FA88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07824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3B186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DDE1F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58557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4775C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BBF1D" w:rsidR="00240DC4" w:rsidRPr="00B03D55" w:rsidRDefault="004A0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C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1A34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9D2F0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E27B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493C0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EB1B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7588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3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7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E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4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5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A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275D7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3946E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42836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56016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A006A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67649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08A0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F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2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7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E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4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B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B5D6A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74463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84A2A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80C48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584A5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0CFAD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07CBD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7898E" w:rsidR="001835FB" w:rsidRPr="00DA1511" w:rsidRDefault="004A0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7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2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E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C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E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443C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43A12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EAF14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BF26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9FEFE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380B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3BA2D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D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4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F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0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8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A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7994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3E580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78736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592CA" w:rsidR="009A6C64" w:rsidRPr="00730585" w:rsidRDefault="004A0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3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6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3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9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29ACF" w:rsidR="001835FB" w:rsidRPr="00DA1511" w:rsidRDefault="004A0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B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D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5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7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9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B35" w:rsidRPr="00B537C7" w:rsidRDefault="004A0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B3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