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B7704" w:rsidR="00380DB3" w:rsidRPr="0068293E" w:rsidRDefault="003F6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65EC8" w:rsidR="00380DB3" w:rsidRPr="0068293E" w:rsidRDefault="003F6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99F19" w:rsidR="00240DC4" w:rsidRPr="00B03D55" w:rsidRDefault="003F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B5456" w:rsidR="00240DC4" w:rsidRPr="00B03D55" w:rsidRDefault="003F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CDAF4" w:rsidR="00240DC4" w:rsidRPr="00B03D55" w:rsidRDefault="003F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26CEE" w:rsidR="00240DC4" w:rsidRPr="00B03D55" w:rsidRDefault="003F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98346" w:rsidR="00240DC4" w:rsidRPr="00B03D55" w:rsidRDefault="003F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AA94A" w:rsidR="00240DC4" w:rsidRPr="00B03D55" w:rsidRDefault="003F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CF0BD" w:rsidR="00240DC4" w:rsidRPr="00B03D55" w:rsidRDefault="003F6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E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53AB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C03F6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6D029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A3ADD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06CE5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C15B2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1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3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0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C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0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E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9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82441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86062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2EDA2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2B321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53E9A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3880E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E67D9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3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6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3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E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F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7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2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B845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D42C7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2F141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C8F2C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8C494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D66EB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345E7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1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7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E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D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A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2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D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1B1C8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8E1EF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CAB1E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8F2F6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7BBF1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C1BB7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97793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E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0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D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D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1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0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D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AB77C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C51BA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28E3C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3677C" w:rsidR="009A6C64" w:rsidRPr="00730585" w:rsidRDefault="003F6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7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8B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28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D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7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7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5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8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E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8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18E" w:rsidRPr="00B537C7" w:rsidRDefault="003F6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8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