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81FA3" w:rsidR="00380DB3" w:rsidRPr="0068293E" w:rsidRDefault="00091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B6FD2" w:rsidR="00380DB3" w:rsidRPr="0068293E" w:rsidRDefault="000914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35DE3" w:rsidR="00240DC4" w:rsidRPr="00B03D55" w:rsidRDefault="00091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F1DB3" w:rsidR="00240DC4" w:rsidRPr="00B03D55" w:rsidRDefault="00091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F1E31" w:rsidR="00240DC4" w:rsidRPr="00B03D55" w:rsidRDefault="00091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109D2" w:rsidR="00240DC4" w:rsidRPr="00B03D55" w:rsidRDefault="00091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0A2CD" w:rsidR="00240DC4" w:rsidRPr="00B03D55" w:rsidRDefault="00091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4FC43" w:rsidR="00240DC4" w:rsidRPr="00B03D55" w:rsidRDefault="00091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DABB4" w:rsidR="00240DC4" w:rsidRPr="00B03D55" w:rsidRDefault="00091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D7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B8465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551F3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737B6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A28E0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594C5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1A5D5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3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C4C51" w:rsidR="001835FB" w:rsidRPr="00DA1511" w:rsidRDefault="00091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5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1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E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9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3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8D891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FC1F2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A418B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00F80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62886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B25F7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1A5CF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8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0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1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F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D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C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2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29941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1F5B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5CEF9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9729F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25836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86D1E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A0D74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E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C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1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F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F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E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3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711A2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7193A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397A6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66A03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B6927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F5567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3D1C3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F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D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D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E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C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2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5AED4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785CF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77BAE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3B7C9" w:rsidR="009A6C64" w:rsidRPr="00730585" w:rsidRDefault="0009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8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8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F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0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5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0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E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9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1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8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403" w:rsidRPr="00B537C7" w:rsidRDefault="00091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40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