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1B7AC" w:rsidR="00380DB3" w:rsidRPr="0068293E" w:rsidRDefault="00AF3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5924F" w:rsidR="00380DB3" w:rsidRPr="0068293E" w:rsidRDefault="00AF3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6F1C9" w:rsidR="00240DC4" w:rsidRPr="00B03D55" w:rsidRDefault="00AF3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ACCE3" w:rsidR="00240DC4" w:rsidRPr="00B03D55" w:rsidRDefault="00AF3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EEE63" w:rsidR="00240DC4" w:rsidRPr="00B03D55" w:rsidRDefault="00AF3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325D6" w:rsidR="00240DC4" w:rsidRPr="00B03D55" w:rsidRDefault="00AF3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C1030" w:rsidR="00240DC4" w:rsidRPr="00B03D55" w:rsidRDefault="00AF3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FD302" w:rsidR="00240DC4" w:rsidRPr="00B03D55" w:rsidRDefault="00AF3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57FB7" w:rsidR="00240DC4" w:rsidRPr="00B03D55" w:rsidRDefault="00AF3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AB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E9CE7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20FA0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1B82D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6BF31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CE859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A8A56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F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151A2" w:rsidR="001835FB" w:rsidRPr="00DA1511" w:rsidRDefault="00AF3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E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3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1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A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9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0E1F0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93DC4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9ED91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DA14C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A38B1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BBE74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6BB75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8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3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89E40" w:rsidR="001835FB" w:rsidRPr="00DA1511" w:rsidRDefault="00AF3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1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D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6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2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32D7D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9CC91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7415B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DC7B6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8BF74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5EDE7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4ACF9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5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9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3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3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5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4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C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03A7D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B38C9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2FEF0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09E25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81B09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73119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D5B2E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0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E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B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F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2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3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F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9312C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F1874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ABB67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8DB78" w:rsidR="009A6C64" w:rsidRPr="00730585" w:rsidRDefault="00AF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8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58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C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0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A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4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8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A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2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F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B59" w:rsidRPr="00B537C7" w:rsidRDefault="00AF3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B5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D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