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34BA6" w:rsidR="00380DB3" w:rsidRPr="0068293E" w:rsidRDefault="00083B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CF99E" w:rsidR="00380DB3" w:rsidRPr="0068293E" w:rsidRDefault="00083B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25497" w:rsidR="00240DC4" w:rsidRPr="00B03D55" w:rsidRDefault="0008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9F91B" w:rsidR="00240DC4" w:rsidRPr="00B03D55" w:rsidRDefault="0008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27258" w:rsidR="00240DC4" w:rsidRPr="00B03D55" w:rsidRDefault="0008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AD60A" w:rsidR="00240DC4" w:rsidRPr="00B03D55" w:rsidRDefault="0008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AB124" w:rsidR="00240DC4" w:rsidRPr="00B03D55" w:rsidRDefault="0008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666F0" w:rsidR="00240DC4" w:rsidRPr="00B03D55" w:rsidRDefault="0008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2C319" w:rsidR="00240DC4" w:rsidRPr="00B03D55" w:rsidRDefault="00083B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0C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DA820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CD521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693A0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AA862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09C67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07586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8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C1E9D" w:rsidR="001835FB" w:rsidRPr="00DA1511" w:rsidRDefault="00083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9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A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A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A227A" w:rsidR="001835FB" w:rsidRPr="00DA1511" w:rsidRDefault="00083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9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BB3F0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08079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CA6B1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8EA41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91EFA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2758E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D0E99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2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D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3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F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6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4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5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C5F1D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71E6A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C5A66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23E9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FC75D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D05FB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C9F54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9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6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4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1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0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A8291" w:rsidR="001835FB" w:rsidRPr="00DA1511" w:rsidRDefault="00083B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9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FE4D4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ECDEB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BC6AC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E5B1E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FFC87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C6B97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F1EFC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A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E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1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A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7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8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4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1C853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088D9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C7CC2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BF599" w:rsidR="009A6C64" w:rsidRPr="00730585" w:rsidRDefault="00083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7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9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E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E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E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A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9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9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1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A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B77" w:rsidRPr="00B537C7" w:rsidRDefault="00083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B7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6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