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322F7" w:rsidR="00380DB3" w:rsidRPr="0068293E" w:rsidRDefault="00AF0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2675C" w:rsidR="00380DB3" w:rsidRPr="0068293E" w:rsidRDefault="00AF0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8346F" w:rsidR="00240DC4" w:rsidRPr="00B03D55" w:rsidRDefault="00AF0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316E9" w:rsidR="00240DC4" w:rsidRPr="00B03D55" w:rsidRDefault="00AF0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20808" w:rsidR="00240DC4" w:rsidRPr="00B03D55" w:rsidRDefault="00AF0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0AA74" w:rsidR="00240DC4" w:rsidRPr="00B03D55" w:rsidRDefault="00AF0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C0821" w:rsidR="00240DC4" w:rsidRPr="00B03D55" w:rsidRDefault="00AF0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1E479" w:rsidR="00240DC4" w:rsidRPr="00B03D55" w:rsidRDefault="00AF0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3AEA2" w:rsidR="00240DC4" w:rsidRPr="00B03D55" w:rsidRDefault="00AF0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4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70B7F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4AFC0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050DA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FD327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D1DEA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6C09E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9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48024" w:rsidR="001835FB" w:rsidRPr="00DA1511" w:rsidRDefault="00AF0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7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A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4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1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D043F" w:rsidR="001835FB" w:rsidRPr="00DA1511" w:rsidRDefault="00AF0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684C0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D79A2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39DD2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00D00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34CD1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30F56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E0D34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F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0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A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F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6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0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D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0D89E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CF180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B745B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6E156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B76C5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74F23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9D285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3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9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B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F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8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3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E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5C276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4BDC9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440A0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D71D9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CB706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D781D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6DE35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1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1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0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5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6E386" w:rsidR="001835FB" w:rsidRPr="00DA1511" w:rsidRDefault="00AF0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5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7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EDFFA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BA102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AEE4B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F69E3" w:rsidR="009A6C64" w:rsidRPr="00730585" w:rsidRDefault="00AF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0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FD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6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3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C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4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D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8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7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7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8B9" w:rsidRPr="00B537C7" w:rsidRDefault="00AF0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8B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