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B7BE2" w:rsidR="00380DB3" w:rsidRPr="0068293E" w:rsidRDefault="00DD5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83638" w:rsidR="00380DB3" w:rsidRPr="0068293E" w:rsidRDefault="00DD5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BD3AC" w:rsidR="00240DC4" w:rsidRPr="00B03D55" w:rsidRDefault="00DD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AA0F2" w:rsidR="00240DC4" w:rsidRPr="00B03D55" w:rsidRDefault="00DD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24202" w:rsidR="00240DC4" w:rsidRPr="00B03D55" w:rsidRDefault="00DD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7A377" w:rsidR="00240DC4" w:rsidRPr="00B03D55" w:rsidRDefault="00DD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C6122" w:rsidR="00240DC4" w:rsidRPr="00B03D55" w:rsidRDefault="00DD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EBCFD" w:rsidR="00240DC4" w:rsidRPr="00B03D55" w:rsidRDefault="00DD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6EE7C" w:rsidR="00240DC4" w:rsidRPr="00B03D55" w:rsidRDefault="00DD5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50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176EA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CC6E9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16BFD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7CED2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7B62C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5A942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B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B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7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8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6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4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B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3304D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BD007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C1409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F8BF8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1868C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C0A6D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AD8FE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581FB" w:rsidR="001835FB" w:rsidRPr="00DA1511" w:rsidRDefault="00DD5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8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9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9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3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8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3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7F8F3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B5CE9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77E26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52FB7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05696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E8D0B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5F336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6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8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8C1B9" w:rsidR="001835FB" w:rsidRPr="00DA1511" w:rsidRDefault="00DD5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4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6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5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0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C8E2A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892BD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7060B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3BC49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A3802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06138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B8825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6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2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F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B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3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E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2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5911B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973BC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F0E07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6134C" w:rsidR="009A6C64" w:rsidRPr="00730585" w:rsidRDefault="00DD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62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4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4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C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9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A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F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D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7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3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5E4" w:rsidRPr="00B537C7" w:rsidRDefault="00DD5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5E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