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88A9A" w:rsidR="00380DB3" w:rsidRPr="0068293E" w:rsidRDefault="006A4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54C58" w:rsidR="00380DB3" w:rsidRPr="0068293E" w:rsidRDefault="006A4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1D291" w:rsidR="00240DC4" w:rsidRPr="00B03D55" w:rsidRDefault="006A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78B36" w:rsidR="00240DC4" w:rsidRPr="00B03D55" w:rsidRDefault="006A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4FFB8" w:rsidR="00240DC4" w:rsidRPr="00B03D55" w:rsidRDefault="006A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421F0" w:rsidR="00240DC4" w:rsidRPr="00B03D55" w:rsidRDefault="006A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3CA20" w:rsidR="00240DC4" w:rsidRPr="00B03D55" w:rsidRDefault="006A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125AD" w:rsidR="00240DC4" w:rsidRPr="00B03D55" w:rsidRDefault="006A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49A72" w:rsidR="00240DC4" w:rsidRPr="00B03D55" w:rsidRDefault="006A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E9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1C812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932D7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AC906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05776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11D0E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C463E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9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E8EBF" w:rsidR="001835FB" w:rsidRPr="00DA1511" w:rsidRDefault="006A4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0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E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8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3AAD6" w:rsidR="001835FB" w:rsidRPr="00DA1511" w:rsidRDefault="006A4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F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560CC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36015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EE115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3A871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5CA5A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E88CC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502D6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F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9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D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1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0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2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A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05495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A1B2E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48984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F6BCF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39C81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A09FA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0AF82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9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1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C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7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7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D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A6562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915C0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FA73C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63CDE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8800B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1A2FE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81128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0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4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F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9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4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6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6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C7ECD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25B57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EC396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DA522" w:rsidR="009A6C64" w:rsidRPr="00730585" w:rsidRDefault="006A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5B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7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6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9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7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2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4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B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A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E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936" w:rsidRPr="00B537C7" w:rsidRDefault="006A4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936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