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64D2D" w:rsidR="00380DB3" w:rsidRPr="0068293E" w:rsidRDefault="00655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0ECE6" w:rsidR="00380DB3" w:rsidRPr="0068293E" w:rsidRDefault="00655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10C5D" w:rsidR="00240DC4" w:rsidRPr="00B03D55" w:rsidRDefault="0065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9A76B" w:rsidR="00240DC4" w:rsidRPr="00B03D55" w:rsidRDefault="0065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632BB" w:rsidR="00240DC4" w:rsidRPr="00B03D55" w:rsidRDefault="0065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77D1C" w:rsidR="00240DC4" w:rsidRPr="00B03D55" w:rsidRDefault="0065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EE2E6" w:rsidR="00240DC4" w:rsidRPr="00B03D55" w:rsidRDefault="0065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3D57E" w:rsidR="00240DC4" w:rsidRPr="00B03D55" w:rsidRDefault="0065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09B6A" w:rsidR="00240DC4" w:rsidRPr="00B03D55" w:rsidRDefault="00655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D0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E6D11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C6C0D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26634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FC4DC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0625E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329A6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3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A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A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7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0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02F9B" w:rsidR="001835FB" w:rsidRPr="00DA1511" w:rsidRDefault="00655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1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27394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AC69C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C3C76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093F2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1B40A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90A05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AAD4B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8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2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8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8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4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2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6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C373D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C505B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F2C42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8DFB3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428C6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4E1D8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32277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F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3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1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A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C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8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D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81EC5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F1E14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6FFD9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382B7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AB321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56F8E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731AD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1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1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2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A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6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5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9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F0007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E3AA1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4FDE6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2643A" w:rsidR="009A6C64" w:rsidRPr="00730585" w:rsidRDefault="0065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3C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1C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E7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0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B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D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B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5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3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8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554E" w:rsidRPr="00B537C7" w:rsidRDefault="00655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54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AD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