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8923B" w:rsidR="00380DB3" w:rsidRPr="0068293E" w:rsidRDefault="00830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ABCD8" w:rsidR="00380DB3" w:rsidRPr="0068293E" w:rsidRDefault="00830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980AB" w:rsidR="00240DC4" w:rsidRPr="00B03D55" w:rsidRDefault="0083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21097" w:rsidR="00240DC4" w:rsidRPr="00B03D55" w:rsidRDefault="0083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72217" w:rsidR="00240DC4" w:rsidRPr="00B03D55" w:rsidRDefault="0083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0FC27" w:rsidR="00240DC4" w:rsidRPr="00B03D55" w:rsidRDefault="0083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CB44B" w:rsidR="00240DC4" w:rsidRPr="00B03D55" w:rsidRDefault="0083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E5567" w:rsidR="00240DC4" w:rsidRPr="00B03D55" w:rsidRDefault="0083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52328" w:rsidR="00240DC4" w:rsidRPr="00B03D55" w:rsidRDefault="0083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B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5E4A9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E545C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A2B3B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7C78D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75AB2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B6261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D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2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7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9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F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F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A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0F08E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0DE43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9C4D2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72489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76B16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9B1A5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32F96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9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B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0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1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3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0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5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95707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A34B9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C23D5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5C40F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DF0B4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4DFC2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DB840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C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5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7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F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8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9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2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6CCB6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E27E7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0E05F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EB270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86329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6FF71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F07B1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03AFC" w:rsidR="001835FB" w:rsidRPr="00DA1511" w:rsidRDefault="00830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D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C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0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1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2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7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7EEF9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18234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C13AF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0733B" w:rsidR="009A6C64" w:rsidRPr="00730585" w:rsidRDefault="0083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7D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49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A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7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C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B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1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0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2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5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0F55" w:rsidRPr="00B537C7" w:rsidRDefault="00830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F5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