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B59EF" w:rsidR="00380DB3" w:rsidRPr="0068293E" w:rsidRDefault="00BF7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AD6AC" w:rsidR="00380DB3" w:rsidRPr="0068293E" w:rsidRDefault="00BF7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5B47E" w:rsidR="00240DC4" w:rsidRPr="00B03D55" w:rsidRDefault="00BF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82480" w:rsidR="00240DC4" w:rsidRPr="00B03D55" w:rsidRDefault="00BF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433E2" w:rsidR="00240DC4" w:rsidRPr="00B03D55" w:rsidRDefault="00BF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EBFB6" w:rsidR="00240DC4" w:rsidRPr="00B03D55" w:rsidRDefault="00BF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C4996" w:rsidR="00240DC4" w:rsidRPr="00B03D55" w:rsidRDefault="00BF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815E6" w:rsidR="00240DC4" w:rsidRPr="00B03D55" w:rsidRDefault="00BF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079D6" w:rsidR="00240DC4" w:rsidRPr="00B03D55" w:rsidRDefault="00BF7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A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1DF00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8C8EC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6384C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A00C1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99C5D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36E53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B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09CA1" w:rsidR="001835FB" w:rsidRPr="00DA1511" w:rsidRDefault="00BF7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0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A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B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8DCD5" w:rsidR="001835FB" w:rsidRPr="00DA1511" w:rsidRDefault="00BF7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C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52076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D880E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9F5B8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7E421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81E96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83ECC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66BA4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A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9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4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7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A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D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C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E26AD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AB403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F1573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C6FCB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C99F5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70D0A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4D90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E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8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6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9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B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C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6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27ADA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C8DC5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37E9C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4980D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76774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CA57C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85A97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F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7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D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A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8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5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8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DB515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60211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7B9FC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E437" w:rsidR="009A6C64" w:rsidRPr="00730585" w:rsidRDefault="00BF7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0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7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03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8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A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6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D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9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D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5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798F" w:rsidRPr="00B537C7" w:rsidRDefault="00BF7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4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98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