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42A69" w:rsidR="00380DB3" w:rsidRPr="0068293E" w:rsidRDefault="008D2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E3A07" w:rsidR="00380DB3" w:rsidRPr="0068293E" w:rsidRDefault="008D2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5E826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35E02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19F9D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BB24D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1A6C6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2FB13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B6962" w:rsidR="00240DC4" w:rsidRPr="00B03D55" w:rsidRDefault="008D2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5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71628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A8C37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5CB6E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6F520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D89D3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6E659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8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9F3AA" w:rsidR="001835FB" w:rsidRPr="00DA1511" w:rsidRDefault="008D2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9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6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F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067CB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CDC02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F44ED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2A413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FA4A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AEDD3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4AD2E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A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77F12" w:rsidR="001835FB" w:rsidRPr="00DA1511" w:rsidRDefault="008D2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4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D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2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2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4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1FE78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69B82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6D98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A6C75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D5CF3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236E0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9E534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C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8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4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F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3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0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A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2E020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73373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A9398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B51E3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5FD66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0A780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B0F1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D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D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D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1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440F5" w:rsidR="001835FB" w:rsidRPr="00DA1511" w:rsidRDefault="008D2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6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F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8C48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E45AF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4F09C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A0C44" w:rsidR="009A6C64" w:rsidRPr="00730585" w:rsidRDefault="008D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4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B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7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172C0" w:rsidR="001835FB" w:rsidRPr="00DA1511" w:rsidRDefault="008D2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4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F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5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D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D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B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2EB" w:rsidRPr="00B537C7" w:rsidRDefault="008D2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E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