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40A67D" w:rsidR="00380DB3" w:rsidRPr="0068293E" w:rsidRDefault="00B516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E3004" w:rsidR="00380DB3" w:rsidRPr="0068293E" w:rsidRDefault="00B516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BF48F" w:rsidR="00240DC4" w:rsidRPr="00B03D55" w:rsidRDefault="00B51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32952" w:rsidR="00240DC4" w:rsidRPr="00B03D55" w:rsidRDefault="00B51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FF855" w:rsidR="00240DC4" w:rsidRPr="00B03D55" w:rsidRDefault="00B51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2A61A" w:rsidR="00240DC4" w:rsidRPr="00B03D55" w:rsidRDefault="00B51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9095E" w:rsidR="00240DC4" w:rsidRPr="00B03D55" w:rsidRDefault="00B51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CE5FF" w:rsidR="00240DC4" w:rsidRPr="00B03D55" w:rsidRDefault="00B51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EE051" w:rsidR="00240DC4" w:rsidRPr="00B03D55" w:rsidRDefault="00B516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4D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E8338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F8A04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E629A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673E0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199D9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B85F2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E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11E99" w:rsidR="001835FB" w:rsidRPr="00DA1511" w:rsidRDefault="00B516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E9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9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8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7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E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CA96B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CDDA3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B6248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35707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DB4D7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F83E0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FB1ED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C6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F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6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E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F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2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9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2669F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93407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66994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4E220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C39FE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54CCC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CE2FF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40139" w:rsidR="001835FB" w:rsidRPr="00DA1511" w:rsidRDefault="00B516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0EE8A" w:rsidR="001835FB" w:rsidRPr="00DA1511" w:rsidRDefault="00B516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D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3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9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0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D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FDA15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41F53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01A00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5C918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3C50B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DED29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6724E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E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2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2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0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B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3F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C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F6262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1626E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A10D5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37FE0" w:rsidR="009A6C64" w:rsidRPr="00730585" w:rsidRDefault="00B51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AC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09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40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E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9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4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D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F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6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0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659" w:rsidRPr="00B537C7" w:rsidRDefault="00B51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82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65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