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470BF" w:rsidR="00380DB3" w:rsidRPr="0068293E" w:rsidRDefault="00A275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42112" w:rsidR="00380DB3" w:rsidRPr="0068293E" w:rsidRDefault="00A275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A9B79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208A0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A2D21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C43ED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967D4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127A4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9944C" w:rsidR="00240DC4" w:rsidRPr="00B03D55" w:rsidRDefault="00A2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5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EEA92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C2891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10C2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B05AF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88A15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DEAE4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7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28585" w:rsidR="001835FB" w:rsidRPr="00DA1511" w:rsidRDefault="00A2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D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5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6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9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44F8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AE29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1A4E5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4EFD7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185B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64B2D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1C32A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0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4E0EF" w:rsidR="001835FB" w:rsidRPr="00DA1511" w:rsidRDefault="00A2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F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1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7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E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8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39C94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602EA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E6EE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77C18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09C61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9119A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9DB10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A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F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5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83C02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87EA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AA2AB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ABEFC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2B94F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0AA14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B3048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3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F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D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0ADA5" w:rsidR="001835FB" w:rsidRPr="00DA1511" w:rsidRDefault="00A2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7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0ED3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DCE3B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8B943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1A57F" w:rsidR="009A6C64" w:rsidRPr="00730585" w:rsidRDefault="00A2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B9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B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7B749" w:rsidR="001835FB" w:rsidRPr="00DA1511" w:rsidRDefault="00A2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D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8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6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6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C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9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55D" w:rsidRPr="00B537C7" w:rsidRDefault="00A27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5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