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05A37" w:rsidR="00380DB3" w:rsidRPr="0068293E" w:rsidRDefault="00DC7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5BA88" w:rsidR="00380DB3" w:rsidRPr="0068293E" w:rsidRDefault="00DC7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57DD2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365EE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2FD08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67D7F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71093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A48F4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BADDA" w:rsidR="00240DC4" w:rsidRPr="00B03D55" w:rsidRDefault="00DC7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1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9E993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C6CC4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CD509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E477A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63134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1F4AD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F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531C6" w:rsidR="001835FB" w:rsidRPr="00DA1511" w:rsidRDefault="00DC7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5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5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8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33241" w:rsidR="001835FB" w:rsidRPr="00DA1511" w:rsidRDefault="00DC7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4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08707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1D47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449AC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7885E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F608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BF5A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5C6CE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8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1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B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7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3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B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4D87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716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D0985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49FF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819D8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9B716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27013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D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A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3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A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4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1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BD7CA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1D05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1D8D7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212B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3A278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BB363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CFE5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2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2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8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5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54F88" w:rsidR="001835FB" w:rsidRPr="00DA1511" w:rsidRDefault="00DC7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D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E8293" w:rsidR="001835FB" w:rsidRPr="00DA1511" w:rsidRDefault="00DC7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B89D5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8B83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AD1A7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E04DB" w:rsidR="009A6C64" w:rsidRPr="00730585" w:rsidRDefault="00DC7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F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F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F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E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9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D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E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A43" w:rsidRPr="00B537C7" w:rsidRDefault="00DC7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C7A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