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E8E7E" w:rsidR="00380DB3" w:rsidRPr="0068293E" w:rsidRDefault="00344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97B05" w:rsidR="00380DB3" w:rsidRPr="0068293E" w:rsidRDefault="00344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C6C73" w:rsidR="00240DC4" w:rsidRPr="00B03D55" w:rsidRDefault="00344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A1CC1" w:rsidR="00240DC4" w:rsidRPr="00B03D55" w:rsidRDefault="00344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4D987" w:rsidR="00240DC4" w:rsidRPr="00B03D55" w:rsidRDefault="00344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8D57F" w:rsidR="00240DC4" w:rsidRPr="00B03D55" w:rsidRDefault="00344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A5211" w:rsidR="00240DC4" w:rsidRPr="00B03D55" w:rsidRDefault="00344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AA43D" w:rsidR="00240DC4" w:rsidRPr="00B03D55" w:rsidRDefault="00344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7BF91" w:rsidR="00240DC4" w:rsidRPr="00B03D55" w:rsidRDefault="00344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1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1C9AF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5B643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8BB0B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4C78C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BFB91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1EB3A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F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1F602" w:rsidR="001835FB" w:rsidRPr="00DA1511" w:rsidRDefault="00344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D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C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8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E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9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0D36F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0E7B4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E068F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F0D51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3D559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186BD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841DF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C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8FAEF" w:rsidR="001835FB" w:rsidRPr="00DA1511" w:rsidRDefault="00344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E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E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C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A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3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6B25D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55D19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FFB99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C403D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4E4B9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1BD79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7C4DC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5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1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3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9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7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E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8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04DDA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0CD48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48E34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84B5A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6A2AA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BC205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B5E81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7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CAB67" w:rsidR="001835FB" w:rsidRPr="00DA1511" w:rsidRDefault="00344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0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F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0300C" w:rsidR="001835FB" w:rsidRPr="00DA1511" w:rsidRDefault="00344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F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5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43CA6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7F12E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B5BAC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01B77" w:rsidR="009A6C64" w:rsidRPr="00730585" w:rsidRDefault="0034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AE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0D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8C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E1348" w:rsidR="001835FB" w:rsidRPr="00DA1511" w:rsidRDefault="00344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C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8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A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F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8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9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43CF" w:rsidRPr="00B537C7" w:rsidRDefault="00344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3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A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