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CD209" w:rsidR="00380DB3" w:rsidRPr="0068293E" w:rsidRDefault="008F7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FB0C5" w:rsidR="00380DB3" w:rsidRPr="0068293E" w:rsidRDefault="008F7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94691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8492A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FB44F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66FD5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A2F4F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752AB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5E3C9" w:rsidR="00240DC4" w:rsidRPr="00B03D55" w:rsidRDefault="008F7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D4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04E46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2F8F0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2357B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732A4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DFDF8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A064E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6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0DE73" w:rsidR="001835FB" w:rsidRPr="00DA1511" w:rsidRDefault="008F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4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A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E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B84F7" w:rsidR="001835FB" w:rsidRPr="00DA1511" w:rsidRDefault="008F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E3D14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604C5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0096F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FE534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35C88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D0337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0B4DE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9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1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6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8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1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1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7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BED10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6E58B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92240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718C2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21F96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1B0A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DCD02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2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0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3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D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2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E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8B241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F9E37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8165E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BC9F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2A202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DD512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6B4F4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B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5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E1E35" w:rsidR="001835FB" w:rsidRPr="00DA1511" w:rsidRDefault="008F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4B0A" w:rsidR="001835FB" w:rsidRPr="00DA1511" w:rsidRDefault="008F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D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4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8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A35CF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CA276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76BB0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94B94" w:rsidR="009A6C64" w:rsidRPr="00730585" w:rsidRDefault="008F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5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62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F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1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B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5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1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1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4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FF6" w:rsidRPr="00B537C7" w:rsidRDefault="008F7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FF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