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F7710" w:rsidR="00380DB3" w:rsidRPr="0068293E" w:rsidRDefault="007D1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02BD3" w:rsidR="00380DB3" w:rsidRPr="0068293E" w:rsidRDefault="007D1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18FC9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5E784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95FE2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2E96D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74F9E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998E7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9AC06" w:rsidR="00240DC4" w:rsidRPr="00B03D55" w:rsidRDefault="007D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E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CF799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211D4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29D80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F37F5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48267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33B60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BDEA7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56EB4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0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2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F0A35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9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D302B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D380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2A2F9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36A75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5DED2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E806B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6454D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D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2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7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2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1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D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99EB7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002D8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FD0E3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360F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3AAAE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73760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06446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A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9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D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7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4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3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A9303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3B70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65D3E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ACC22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5630F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1E854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80F9C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11128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DA457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C8267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5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05A2F" w:rsidR="001835FB" w:rsidRPr="00DA1511" w:rsidRDefault="007D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A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B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D37D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10CE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8F52C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903D2" w:rsidR="009A6C64" w:rsidRPr="00730585" w:rsidRDefault="007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6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69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7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2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4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2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4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3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F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D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7F9" w:rsidRPr="00B537C7" w:rsidRDefault="007D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7F9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