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2D5A0" w:rsidR="00380DB3" w:rsidRPr="0068293E" w:rsidRDefault="00D25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A88D6" w:rsidR="00380DB3" w:rsidRPr="0068293E" w:rsidRDefault="00D25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34EBB" w:rsidR="00240DC4" w:rsidRPr="00B03D55" w:rsidRDefault="00D2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59F57" w:rsidR="00240DC4" w:rsidRPr="00B03D55" w:rsidRDefault="00D2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8A0CC" w:rsidR="00240DC4" w:rsidRPr="00B03D55" w:rsidRDefault="00D2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3A74B" w:rsidR="00240DC4" w:rsidRPr="00B03D55" w:rsidRDefault="00D2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F6E2C" w:rsidR="00240DC4" w:rsidRPr="00B03D55" w:rsidRDefault="00D2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EB2C0" w:rsidR="00240DC4" w:rsidRPr="00B03D55" w:rsidRDefault="00D2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DC9F4" w:rsidR="00240DC4" w:rsidRPr="00B03D55" w:rsidRDefault="00D2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0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5BCB9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F4DC8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E405B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83F2D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92305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54712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A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3C954" w:rsidR="001835FB" w:rsidRPr="00DA1511" w:rsidRDefault="00D250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7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7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C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1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4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A0FA0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18880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7A292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275D8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E06C7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FB4EC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C9C0B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6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E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CC9E7" w:rsidR="001835FB" w:rsidRPr="00DA1511" w:rsidRDefault="00D250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F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C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B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DC1AA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59751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1B3AC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F1233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E9E53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CBC4C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F4A4F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B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A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6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9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C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0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2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417F6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EC1FF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8A9C2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AC3E6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DC73B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37B1E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DCE8B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8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5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5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A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1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6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9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59FC2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D463B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6E26D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35A82" w:rsidR="009A6C64" w:rsidRPr="00730585" w:rsidRDefault="00D2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11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AC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C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E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C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9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4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6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7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1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0F0" w:rsidRPr="00B537C7" w:rsidRDefault="00D25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B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0F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