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A6692" w:rsidR="00380DB3" w:rsidRPr="0068293E" w:rsidRDefault="00384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9AC48" w:rsidR="00380DB3" w:rsidRPr="0068293E" w:rsidRDefault="00384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82921" w:rsidR="00240DC4" w:rsidRPr="00B03D55" w:rsidRDefault="0038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8FD0C" w:rsidR="00240DC4" w:rsidRPr="00B03D55" w:rsidRDefault="0038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94D35" w:rsidR="00240DC4" w:rsidRPr="00B03D55" w:rsidRDefault="0038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E092F" w:rsidR="00240DC4" w:rsidRPr="00B03D55" w:rsidRDefault="0038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3F110" w:rsidR="00240DC4" w:rsidRPr="00B03D55" w:rsidRDefault="0038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59C4A" w:rsidR="00240DC4" w:rsidRPr="00B03D55" w:rsidRDefault="0038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9F893" w:rsidR="00240DC4" w:rsidRPr="00B03D55" w:rsidRDefault="0038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33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CD204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B3B85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7450E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CE0DD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26743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B639A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1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1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7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1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B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0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8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522C6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169AE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10FAC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93EE2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D0147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39CE1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23EFE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3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0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3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E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6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6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7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3B81B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8E971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CF958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3B51F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4CDCE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EC6CA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728EE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71E02" w:rsidR="001835FB" w:rsidRPr="00DA1511" w:rsidRDefault="00384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0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6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8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8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C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A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703D8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B7B53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41DED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97469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59415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27EC2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231E9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B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6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D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3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E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5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1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90563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40A6E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21FBC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FCCEA" w:rsidR="009A6C64" w:rsidRPr="00730585" w:rsidRDefault="0038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4B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BC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B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0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0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8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5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4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A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0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EFE" w:rsidRPr="00B537C7" w:rsidRDefault="00384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EF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