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62BA9" w:rsidR="00380DB3" w:rsidRPr="0068293E" w:rsidRDefault="001E2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35E39" w:rsidR="00380DB3" w:rsidRPr="0068293E" w:rsidRDefault="001E2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89473" w:rsidR="00240DC4" w:rsidRPr="00B03D55" w:rsidRDefault="001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CDCDD" w:rsidR="00240DC4" w:rsidRPr="00B03D55" w:rsidRDefault="001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89DFA" w:rsidR="00240DC4" w:rsidRPr="00B03D55" w:rsidRDefault="001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D1888" w:rsidR="00240DC4" w:rsidRPr="00B03D55" w:rsidRDefault="001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FB1F7" w:rsidR="00240DC4" w:rsidRPr="00B03D55" w:rsidRDefault="001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1D6A6" w:rsidR="00240DC4" w:rsidRPr="00B03D55" w:rsidRDefault="001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46D8F" w:rsidR="00240DC4" w:rsidRPr="00B03D55" w:rsidRDefault="001E2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2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BF632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6423F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02B03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A4A26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D667C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B975E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6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ECB6E" w:rsidR="001835FB" w:rsidRPr="00DA1511" w:rsidRDefault="001E2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8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E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B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1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A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85BCB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ACBE7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F5463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25697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C3869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8538D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3AE17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6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D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5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0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C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A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A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A385B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D6EC9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6964A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5E182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A961E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E6BD0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B1101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36505" w:rsidR="001835FB" w:rsidRPr="00DA1511" w:rsidRDefault="001E2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F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0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8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D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A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8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16682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6F353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2D202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934B6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8C11C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5700C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57108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6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1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F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7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A8A27" w:rsidR="001835FB" w:rsidRPr="00DA1511" w:rsidRDefault="001E2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8580F" w:rsidR="001835FB" w:rsidRPr="00DA1511" w:rsidRDefault="001E2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E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58B88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A570C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6DA76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5BCAD" w:rsidR="009A6C64" w:rsidRPr="00730585" w:rsidRDefault="001E2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C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E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E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6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A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7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4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9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B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E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59F" w:rsidRPr="00B537C7" w:rsidRDefault="001E2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59F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