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4286A" w:rsidR="00380DB3" w:rsidRPr="0068293E" w:rsidRDefault="00EF6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F557E" w:rsidR="00380DB3" w:rsidRPr="0068293E" w:rsidRDefault="00EF6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7C53F" w:rsidR="00240DC4" w:rsidRPr="00B03D55" w:rsidRDefault="00EF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15406" w:rsidR="00240DC4" w:rsidRPr="00B03D55" w:rsidRDefault="00EF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4221D" w:rsidR="00240DC4" w:rsidRPr="00B03D55" w:rsidRDefault="00EF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6D799" w:rsidR="00240DC4" w:rsidRPr="00B03D55" w:rsidRDefault="00EF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6F484" w:rsidR="00240DC4" w:rsidRPr="00B03D55" w:rsidRDefault="00EF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0FF91" w:rsidR="00240DC4" w:rsidRPr="00B03D55" w:rsidRDefault="00EF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A2384" w:rsidR="00240DC4" w:rsidRPr="00B03D55" w:rsidRDefault="00EF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F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6C25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A21E6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C52D8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9C14D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EA16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4986F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5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39621" w:rsidR="001835FB" w:rsidRPr="00DA1511" w:rsidRDefault="00EF6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3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3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9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6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8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9CD18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73427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26F09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D52C9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182C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4B050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C740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D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8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A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D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7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C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4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3E22E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3B4C7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2ED88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CB424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38B54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CAA62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CE0E8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8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B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F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7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4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1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D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3E956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15B01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7792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E1BE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E10E7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67B97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86DE0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B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D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0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E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B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0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B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E8D40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DBDE5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01DFA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613AD" w:rsidR="009A6C64" w:rsidRPr="00730585" w:rsidRDefault="00EF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A1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5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A5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D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A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A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D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4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E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9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081" w:rsidRPr="00B537C7" w:rsidRDefault="00EF6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8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